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582D" w14:textId="526D910D" w:rsidR="00F92797" w:rsidRPr="00F92797" w:rsidRDefault="00F92797" w:rsidP="00DB0689">
      <w:pPr>
        <w:rPr>
          <w:b/>
          <w:bCs/>
          <w:sz w:val="32"/>
          <w:szCs w:val="32"/>
        </w:rPr>
      </w:pPr>
      <w:r w:rsidRPr="00F92797">
        <w:rPr>
          <w:b/>
          <w:bCs/>
          <w:sz w:val="32"/>
          <w:szCs w:val="32"/>
        </w:rPr>
        <w:t>Правила пользования сайтом Афлот.рф</w:t>
      </w:r>
    </w:p>
    <w:p w14:paraId="036B354F" w14:textId="0AF79B95" w:rsidR="00DB0689" w:rsidRPr="00084BFF" w:rsidRDefault="00DB0689" w:rsidP="00DB0689">
      <w:pPr>
        <w:rPr>
          <w:b/>
          <w:bCs/>
        </w:rPr>
      </w:pPr>
      <w:r w:rsidRPr="00DB0689">
        <w:rPr>
          <w:b/>
          <w:bCs/>
        </w:rPr>
        <w:t>Общие положения</w:t>
      </w:r>
    </w:p>
    <w:p w14:paraId="7712372A" w14:textId="0800BF14" w:rsidR="00DB0689" w:rsidRDefault="00DB0689" w:rsidP="00DB0689">
      <w:r>
        <w:t xml:space="preserve">1. На действия каждого пользователя Сервиса Афлот.рф (далее также «Сервис») распространяются условия «Оферты». </w:t>
      </w:r>
    </w:p>
    <w:p w14:paraId="45C39EDB" w14:textId="52364BA4" w:rsidR="00DB0689" w:rsidRDefault="00DB0689" w:rsidP="00DB0689">
      <w:r>
        <w:t xml:space="preserve">2. В целях соблюдения требований ст. 10. 7 ФЗ «Об информации, информационных технологиях и о защите информации» ИП Березина Анастасия Александровна (ИНН 650303308603) как владелец программно-информационного ресурса Афлот.рф, уведомляет о том, что запрещается: </w:t>
      </w:r>
    </w:p>
    <w:p w14:paraId="550D7657" w14:textId="3ABBD063" w:rsidR="00DB0689" w:rsidRDefault="00DB0689" w:rsidP="00DB0689">
      <w:r>
        <w:t>- использование Афлот.рф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14:paraId="0DA4BB8E" w14:textId="1F13193C" w:rsidR="00DB0689" w:rsidRDefault="00DB0689" w:rsidP="00DB0689">
      <w:r>
        <w:t>- размещение информации на Афлот.рф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5A79CBB6" w14:textId="6591A27A" w:rsidR="00DB0689" w:rsidRDefault="00DB0689" w:rsidP="00DB0689">
      <w:r>
        <w:t xml:space="preserve">Используя Афлот.рф, пользователи обязуются не нарушать вышеуказанные запреты, а также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 соблюдать права и законные интересы граждан и организаций, в том числе честь, достоинство и деловую репутацию граждан, деловую репутацию организаций. </w:t>
      </w:r>
    </w:p>
    <w:p w14:paraId="569D819F" w14:textId="66F87AF3" w:rsidR="00DB0689" w:rsidRDefault="00DB0689" w:rsidP="00DB0689">
      <w:r>
        <w:t xml:space="preserve">При несогласии пользователь обязуется незамедлительно прекратить просмотр и любое использование Афлот.рф. </w:t>
      </w:r>
    </w:p>
    <w:p w14:paraId="74E626C4" w14:textId="63163B94" w:rsidR="00DB0689" w:rsidRDefault="00DB0689" w:rsidP="00DB0689">
      <w:r>
        <w:t xml:space="preserve">3. Вакансии и Резюме размещаются в Базе данных «Вакансии резюме сайта Афлот.рф» (далее — База данных) и могут визуализироваться на страницах сайта Афлот.рф (далее — Сайт) в полном объеме или частично в зависимости от выбранных пользователями программных возможностей Базы данных. </w:t>
      </w:r>
    </w:p>
    <w:p w14:paraId="4EA7D42F" w14:textId="28D3DEC7" w:rsidR="00DB0689" w:rsidRDefault="00DB0689" w:rsidP="00DB0689">
      <w:r>
        <w:t xml:space="preserve">4. База данных, включая ее программное обеспечение, по функциональным и техническим возможностям не предназначена для размещения, распространения и/или получения доступа к рекламной информации в информационно-телекоммуникационной сети «Интернет»; обработка данных по критериям, связанным с рекламой (товарные знаки, знаки обслуживания и др. ) не производится. </w:t>
      </w:r>
    </w:p>
    <w:p w14:paraId="3D6829B4" w14:textId="46363674" w:rsidR="00DB0689" w:rsidRDefault="00DB0689" w:rsidP="00DB0689">
      <w:r>
        <w:t xml:space="preserve">5. Любые иллюстрирующие и текстовые материалы (описания, фотографии Соискателя, товарные знаки Компании и/или клиентов Компании, иные иллюстрации) размещаются Пользователями в Базе данных с целью раскрытия полной информации о Соискателе, или о вакансиях Компании, о самой Компании и ее НR бренде. </w:t>
      </w:r>
    </w:p>
    <w:p w14:paraId="13997BE1" w14:textId="70B40BD1" w:rsidR="00DB0689" w:rsidRDefault="00DB0689" w:rsidP="00DB0689">
      <w:r>
        <w:t xml:space="preserve">Для целей настоящих Правил под Компанией понимается юридическое лицо или индивидуальный предприниматель, имеющий на Сайте статус «Прямой работодатель», размещающий в Базе данных вакансии компании с целью поиска сотрудников в эту компанию, вакансии сторонних компаний от своего имени, а также резюме сторонних соискателей от своего имени. </w:t>
      </w:r>
    </w:p>
    <w:p w14:paraId="586F12C7" w14:textId="304C0DA4" w:rsidR="00DB0689" w:rsidRDefault="00DB0689" w:rsidP="00DB0689">
      <w:r>
        <w:t xml:space="preserve">Для целей настоящих Правил под HR брендом Компании понимается влияющие на оценку Компании Соискателями комплекс ценностных характеристик Компании, набор преимуществ </w:t>
      </w:r>
      <w:r>
        <w:lastRenderedPageBreak/>
        <w:t xml:space="preserve">экономической, психологической, профессиональной направленности, которые может получить соискатель, принятый на работу в Компанию, совокупность представлений, мнений, ассоциаций, эмоций о Компании, раскрывающие привлекательность Компании как работодателя. </w:t>
      </w:r>
    </w:p>
    <w:p w14:paraId="303FD4FF" w14:textId="1914068D" w:rsidR="00DB0689" w:rsidRDefault="00DB0689" w:rsidP="00DB0689">
      <w:r>
        <w:t xml:space="preserve">Запрещается размещение иллюстрирующих материалов, преследующих цели привлечения внимания, формирования или поддержания интереса к бренду Пользователя, реализуемым Пользователем товарам или услугам, иным объектам рекламирования по смыслу ст. 3 Федерального закона от 13. 06. 2006 г. № 38-ФЗ «О рекламе», а также любых иных элементов рекламного характера. </w:t>
      </w:r>
    </w:p>
    <w:p w14:paraId="3DC1A899" w14:textId="4F520844" w:rsidR="00DB0689" w:rsidRDefault="00DB0689" w:rsidP="00DB0689">
      <w:r>
        <w:t xml:space="preserve">6. Администрация сервиса не несет ответственности за содержание размещенных в Базе данных вакансий, резюме и иллюстрирующих материалов, а также за регулирование трудовых отношений между работодателем и работником. </w:t>
      </w:r>
    </w:p>
    <w:p w14:paraId="1390415C" w14:textId="09B06652" w:rsidR="00DB0689" w:rsidRDefault="00DB0689" w:rsidP="00DB0689">
      <w:r>
        <w:t xml:space="preserve">7. Все вакансии и резюме проходят </w:t>
      </w:r>
      <w:proofErr w:type="spellStart"/>
      <w:r>
        <w:t>постмодерацию</w:t>
      </w:r>
      <w:proofErr w:type="spellEnd"/>
      <w:r>
        <w:t xml:space="preserve"> (проверяются модераторами после размещения). Вакансии и резюме, не соответствующие настоящим Правилам, могут быть заблокированы. Компаниям, размещающим вакансии, не соответствующие настоящим Правилам, может быть приостановлен или прекращен доступ к Сервису. </w:t>
      </w:r>
    </w:p>
    <w:p w14:paraId="3E62139F" w14:textId="1252B32C" w:rsidR="00DB0689" w:rsidRDefault="00DB0689" w:rsidP="00DB0689">
      <w:r>
        <w:t xml:space="preserve">8. На страницах Сайта вне Базы данных могут также размещаться рекламно-информационные материалы Пользователей. </w:t>
      </w:r>
    </w:p>
    <w:p w14:paraId="7A351DB7" w14:textId="10907E87" w:rsidR="00DB0689" w:rsidRDefault="00DB0689" w:rsidP="00DB0689">
      <w:r>
        <w:t xml:space="preserve">При размещении рекламно-информационных материалов Пользователей на основании договоров возмездного оказания услуг в соответствии с Федеральным законом от 13. 03. 2006 г. № 38-ФЗ «О рекламе» Администрация сервиса вправе запрашивать подтверждение сведений о рекламируемом объекте. Податель информации, содержащей сведения о рекламируемом объекте, обязан незамедлительно представить запрашиваемое подтверждение. </w:t>
      </w:r>
    </w:p>
    <w:p w14:paraId="46964556" w14:textId="16DF536F" w:rsidR="00DB0689" w:rsidRDefault="00DB0689" w:rsidP="00DB0689">
      <w:r>
        <w:t xml:space="preserve">9. Все тексты, включая наименования Компаний, размещаются на Сайте исключительно на русском языке. Указание наименования и обозначений (логотипа, бренда и т. п. ) Компании с применением иностранных слов допускается к размещению при условии их аутентичного перевода на русский язык, если иное не предусмотрено законодательством Российской Федерации (например, обозначения товарных знаков, зарегистрированные в ЕГРЮЛ наименования юридических лиц на иностранном языке и т. п. ). </w:t>
      </w:r>
    </w:p>
    <w:p w14:paraId="1F8414DC" w14:textId="27BCF3BD" w:rsidR="00DB0689" w:rsidRDefault="00DB0689" w:rsidP="00DB0689">
      <w:r>
        <w:t xml:space="preserve">10. Все тексты вакансий и/или резюме, а также наименования Компаний, размещаются в Базе данных на русском или английском языке. Указание наименования и обозначений (логотипа, бренда и т. п. ) Компании с применением иностранных слов допускается к размещению при условии их аутентичного перевода на русский язык, если иное не предусмотрено законодательством Российской Федерации. </w:t>
      </w:r>
    </w:p>
    <w:p w14:paraId="737DE055" w14:textId="2EC71D54" w:rsidR="00DB0689" w:rsidRDefault="00DB0689" w:rsidP="00DB0689">
      <w:r>
        <w:t xml:space="preserve">11. По подозрению в злоупотреблении функционалом Сервиса Администрация сервиса оставляет за собой право приостановить его предоставление. </w:t>
      </w:r>
    </w:p>
    <w:p w14:paraId="7D8D8FC3" w14:textId="30F47F5F" w:rsidR="00DB0689" w:rsidRDefault="00DB0689" w:rsidP="00DB0689">
      <w:r>
        <w:t xml:space="preserve">12. Администрация сервиса оставляет за собой право отказать в размещении информации на Сайте или в Базе данных без объяснения причин. </w:t>
      </w:r>
    </w:p>
    <w:p w14:paraId="02323AC0" w14:textId="7B8B7AD7" w:rsidR="00DB0689" w:rsidRDefault="00DB0689" w:rsidP="00DB0689">
      <w:r>
        <w:t xml:space="preserve">13. Сведения, содержащиеся в Базе данных, предоставляются Пользователям в форме Электронного документа в виде карточки вакансии (для Соискателя) и в виде карточки резюме (для Работодателя). </w:t>
      </w:r>
    </w:p>
    <w:p w14:paraId="338F3691" w14:textId="69FF206A" w:rsidR="00DB0689" w:rsidRDefault="00DB0689" w:rsidP="00DB0689">
      <w:r>
        <w:t>14. Сервис не несет ответственности за предоставление недостоверной информации пользователями сайта.</w:t>
      </w:r>
    </w:p>
    <w:p w14:paraId="77B167EE" w14:textId="259687E3" w:rsidR="00A215DE" w:rsidRDefault="00DB0689" w:rsidP="00DB0689">
      <w:r>
        <w:lastRenderedPageBreak/>
        <w:t>15. Правообладателем Сервиса, включая (но не ограничиваясь) доменное имя, программное обеспечение, является Индивидуальный предприниматель Березина Анастасия Александровна  (ИНН 650303308603, адрес места нахождения: 690091, г. Владивосток, Мордовцева 3, 501 офис). Администрирование Сервиса осуществляется правообладателем.</w:t>
      </w:r>
    </w:p>
    <w:p w14:paraId="475A34A2" w14:textId="77777777" w:rsidR="00DB0689" w:rsidRDefault="00DB0689" w:rsidP="00DB0689"/>
    <w:p w14:paraId="2D7591F0" w14:textId="4176148C" w:rsidR="00DB0689" w:rsidRPr="00084BFF" w:rsidRDefault="00DB0689" w:rsidP="00DB0689">
      <w:pPr>
        <w:rPr>
          <w:b/>
          <w:bCs/>
        </w:rPr>
      </w:pPr>
      <w:r w:rsidRPr="00DB0689">
        <w:rPr>
          <w:b/>
          <w:bCs/>
        </w:rPr>
        <w:t>Правила предоставления Услуг ИП Березиной А.А.</w:t>
      </w:r>
    </w:p>
    <w:p w14:paraId="6514FC44" w14:textId="319C5A0A" w:rsidR="00DB0689" w:rsidRDefault="00DB0689" w:rsidP="00DB0689">
      <w:r>
        <w:t xml:space="preserve">1. Платные </w:t>
      </w:r>
      <w:r w:rsidR="00540E5B">
        <w:t>Услуги</w:t>
      </w:r>
      <w:r>
        <w:t xml:space="preserve"> предоставляются в течение целых суток, срок предоставления Продукта определяется тарифом. </w:t>
      </w:r>
    </w:p>
    <w:p w14:paraId="4313E406" w14:textId="394D9BEB" w:rsidR="00DB0689" w:rsidRDefault="00DB0689" w:rsidP="00DB0689">
      <w:r>
        <w:t xml:space="preserve">2. Первым днем предоставления Продукта считается день его активации. </w:t>
      </w:r>
    </w:p>
    <w:p w14:paraId="77756980" w14:textId="58384174" w:rsidR="00DB0689" w:rsidRDefault="00DB0689" w:rsidP="00DB0689">
      <w:r>
        <w:t xml:space="preserve">3. Предоставление доступа к Сайту осуществляется на условиях Соглашения (оферты) об использовании сайта </w:t>
      </w:r>
      <w:r w:rsidR="00084BFF">
        <w:t>Афлот.рф</w:t>
      </w:r>
      <w:r>
        <w:t xml:space="preserve">. </w:t>
      </w:r>
    </w:p>
    <w:p w14:paraId="7B60ECE6" w14:textId="5A4CF5C6" w:rsidR="00084BFF" w:rsidRPr="00084BFF" w:rsidRDefault="00084BFF" w:rsidP="00084BFF">
      <w:pPr>
        <w:rPr>
          <w:b/>
          <w:bCs/>
        </w:rPr>
      </w:pPr>
      <w:r w:rsidRPr="00084BFF">
        <w:rPr>
          <w:b/>
          <w:bCs/>
        </w:rPr>
        <w:t>Условия доступа к контактной информации соискателей</w:t>
      </w:r>
    </w:p>
    <w:p w14:paraId="05F1E77A" w14:textId="3823641D" w:rsidR="00084BFF" w:rsidRDefault="00084BFF" w:rsidP="00084BFF">
      <w:r>
        <w:t xml:space="preserve">1. Доступ к контактной информации соискателей и компаний подразумевает либо открытие прямых контактов соискателя/ компании, которые он указал в своем резюме/вакансии, либо возможность отправить сообщение по внутренней почте сайта. Если соискатель предпочел скрыть свои прямые контакты, то работодатель может связаться с ним только при помощи внутренней почты. </w:t>
      </w:r>
    </w:p>
    <w:p w14:paraId="04D81B1A" w14:textId="4E35E49E" w:rsidR="00084BFF" w:rsidRDefault="00084BFF" w:rsidP="00084BFF">
      <w:r>
        <w:t xml:space="preserve">2. Контакты соискателя, один раз открытые работодателем, и далее остаются для него открытыми. </w:t>
      </w:r>
    </w:p>
    <w:p w14:paraId="62755C29" w14:textId="2F59D83B" w:rsidR="00084BFF" w:rsidRDefault="00084BFF" w:rsidP="00084BFF">
      <w:r>
        <w:t xml:space="preserve">3. Открытие контактов, которые соискатель самостоятельно отправил работодателю через форму отклика на сайте, для работодателя бесплатно. </w:t>
      </w:r>
    </w:p>
    <w:p w14:paraId="59FCBE28" w14:textId="7C7CFB31" w:rsidR="00084BFF" w:rsidRDefault="00084BFF" w:rsidP="00084BFF">
      <w:r>
        <w:t xml:space="preserve">5. На базе сайта Афлот.рф и его внутренней базы данных, Компания может совершать рассылки кандидатам внутри сайта. Совершать такую рассылку можно лишь тем кандидатам, которые согласились </w:t>
      </w:r>
      <w:r w:rsidR="008D1F16">
        <w:t>ее получать на указанные контактные данные. Отказаться от рассылки можно в личном кабинете пользователя.</w:t>
      </w:r>
    </w:p>
    <w:p w14:paraId="4AD7B8F5" w14:textId="64EE759C" w:rsidR="00DB0689" w:rsidRDefault="00084BFF" w:rsidP="00084BFF">
      <w:r>
        <w:t xml:space="preserve">6. При любом доступе к базе резюме пользователь соглашается, что он вправе использовать базу резюме и полученные из нее резюме исключительно в целях подбора персонала. При этом распространение пользователем материалов допускается исключительно с согласия администрации сайта </w:t>
      </w:r>
      <w:r w:rsidR="008D1F16">
        <w:t>Афлот.рф</w:t>
      </w:r>
      <w:r>
        <w:t xml:space="preserve"> со ссылкой на него как на источник публикации. </w:t>
      </w:r>
    </w:p>
    <w:p w14:paraId="109ECB66" w14:textId="14620D14" w:rsidR="008D1F16" w:rsidRPr="008D1F16" w:rsidRDefault="008D1F16" w:rsidP="008D1F16">
      <w:pPr>
        <w:rPr>
          <w:b/>
          <w:bCs/>
        </w:rPr>
      </w:pPr>
      <w:r w:rsidRPr="008D1F16">
        <w:rPr>
          <w:b/>
          <w:bCs/>
        </w:rPr>
        <w:t>Заполнение карточки компании</w:t>
      </w:r>
    </w:p>
    <w:p w14:paraId="5BEC434C" w14:textId="2A2F4000" w:rsidR="008D1F16" w:rsidRDefault="008D1F16" w:rsidP="008D1F16">
      <w:r>
        <w:t xml:space="preserve">1. В Сервисе разрешается однократная регистрация одной Компании. Две и более регистрации одной Компании в Сервисе являются нарушением настоящих Правил. </w:t>
      </w:r>
    </w:p>
    <w:p w14:paraId="255EB584" w14:textId="69B7263B" w:rsidR="008D1F16" w:rsidRDefault="008D1F16" w:rsidP="008D1F16">
      <w:r>
        <w:t xml:space="preserve">2. При размещении обозначения (логотипа, бренда и т. п.) Компании необходимо соблюдать технические требования: логотип должен быть четким, с разборчивыми элементами и надписями, не растянутый, без «зерна», квадратный формат, размер 320×320 пикселей, белый или прозрачный фон. Формат файлов JPG или PNG. Использовать любые графические изображения, не являющиеся официальным логотипом данной компании, запрещено. </w:t>
      </w:r>
    </w:p>
    <w:p w14:paraId="1AACA5A5" w14:textId="177B213F" w:rsidR="008D1F16" w:rsidRDefault="008D1F16" w:rsidP="008D1F16">
      <w:r>
        <w:t>3. Размещая обозначения (логотипы, бренды и т. п. ) Компании, в том числе содержащие охраняемые объекты интеллектуальной собственности, Компания соглашается с тем, что И</w:t>
      </w:r>
      <w:r w:rsidR="00540E5B">
        <w:t>П</w:t>
      </w:r>
      <w:r>
        <w:t xml:space="preserve"> Березина Анастасия Александровна вправе использовать такое обозначение (логотип, бренд и т. п. ) Компании, при упоминании о факте сотрудничества Компании и ИП Березиной Анастасии Александровны на Сайте, а также в информационных и/или рекламных материалах Администрации сайта. </w:t>
      </w:r>
    </w:p>
    <w:p w14:paraId="4FEF2794" w14:textId="0129F19E" w:rsidR="008D1F16" w:rsidRDefault="008D1F16" w:rsidP="008D1F16">
      <w:r>
        <w:lastRenderedPageBreak/>
        <w:t>4. Описание компании, включая описание HR-бренда компании, дается исключительно в информационных целях для раскрытия полной информации о трудоустройстве в Компании и о привлекательности Компании, как работодателя. Описание компании не преследует цели привлечения внимания, формирования или поддержания интереса к товарному бренду Компании, реализуемым Компанией товарам или услугам, иным объектам рекламирования по смыслу ст. 3 Федерального закона от 13. 06. 2006 г. № 38-ФЗ «О рекламе» и не должны содержать элементы рекламного характера.</w:t>
      </w:r>
    </w:p>
    <w:p w14:paraId="7518E271" w14:textId="0C24D49A" w:rsidR="008D1F16" w:rsidRDefault="008D1F16" w:rsidP="008D1F16">
      <w:r>
        <w:t xml:space="preserve">5. В карточке Компании запрещены: </w:t>
      </w:r>
    </w:p>
    <w:p w14:paraId="5529E50B" w14:textId="7BFCE186" w:rsidR="008D1F16" w:rsidRDefault="008D1F16" w:rsidP="008D1F16">
      <w:pPr>
        <w:pStyle w:val="a3"/>
        <w:numPr>
          <w:ilvl w:val="0"/>
          <w:numId w:val="1"/>
        </w:numPr>
      </w:pPr>
      <w:r>
        <w:t>ссылки на сайты, не имеющие прямого отношения к компании;</w:t>
      </w:r>
    </w:p>
    <w:p w14:paraId="40854DC8" w14:textId="2F64B9C2" w:rsidR="008D1F16" w:rsidRDefault="008D1F16" w:rsidP="008D1F16">
      <w:pPr>
        <w:pStyle w:val="a3"/>
        <w:numPr>
          <w:ilvl w:val="0"/>
          <w:numId w:val="1"/>
        </w:numPr>
      </w:pPr>
      <w:r>
        <w:t>сплошной (без разбиения на абзацы) текст, «разрядка», лишние пробелы, текст или часть текста, набранные заглавными буквами;</w:t>
      </w:r>
    </w:p>
    <w:p w14:paraId="58CD0AC9" w14:textId="4637067E" w:rsidR="008D1F16" w:rsidRDefault="008D1F16" w:rsidP="008D1F16">
      <w:pPr>
        <w:pStyle w:val="a3"/>
        <w:numPr>
          <w:ilvl w:val="0"/>
          <w:numId w:val="1"/>
        </w:numPr>
      </w:pPr>
      <w:r>
        <w:t>рекламные материалы, тексты, в том числе фразы рекламного характера. Например: «Мы предлагаем самые лучшие в мире товары»;</w:t>
      </w:r>
    </w:p>
    <w:p w14:paraId="6982E0E5" w14:textId="167AECFD" w:rsidR="008D1F16" w:rsidRDefault="008D1F16" w:rsidP="008D1F16">
      <w:pPr>
        <w:pStyle w:val="a3"/>
        <w:numPr>
          <w:ilvl w:val="0"/>
          <w:numId w:val="1"/>
        </w:numPr>
      </w:pPr>
      <w:r>
        <w:t xml:space="preserve">указывать описание вакансии, контактные данные и иные сведения, не относящиеся прямо к описанию компании. </w:t>
      </w:r>
    </w:p>
    <w:p w14:paraId="14F64996" w14:textId="4D31E0B8" w:rsidR="008D1F16" w:rsidRDefault="008D1F16" w:rsidP="008D1F16">
      <w:r>
        <w:t xml:space="preserve">6. В рамках модерации Администрация сервиса может вносить корректировки и/или дополнительные данные в Карточку Компании. Обо всех изменениях Компания получает оповещение на адрес электронной почты, указанный в личном кабинете. При несогласии и/или обнаружении ошибок представитель Компании вправе изменить данные самостоятельно или обратиться в службу поддержки Сервиса. Администрация сервиса вправе отказать Компании во внесении изменений и/или удалении сведений, размещенных в Карточке Компании. </w:t>
      </w:r>
    </w:p>
    <w:p w14:paraId="72332B82" w14:textId="0D86E20A" w:rsidR="008D1F16" w:rsidRDefault="00993EBB" w:rsidP="008D1F16">
      <w:r>
        <w:t>7</w:t>
      </w:r>
      <w:r w:rsidR="008D1F16">
        <w:t xml:space="preserve">. Блок «Отзывы о компании». Отзыв - субъективная оценка соискателя и/или сотрудника Компании о Компании, полученная в результате взаимодействия с Компанией. Запрещается размещение в качестве отзыва информации, не основанной на личном взаимодействии. </w:t>
      </w:r>
    </w:p>
    <w:p w14:paraId="4F23139B" w14:textId="0A9A6264" w:rsidR="008D1F16" w:rsidRDefault="008D1F16" w:rsidP="008D1F16">
      <w:r>
        <w:t xml:space="preserve">Администрация сайта не несет ответственности за содержание Отзывов. </w:t>
      </w:r>
    </w:p>
    <w:p w14:paraId="1A128BBD" w14:textId="228DC648" w:rsidR="00993EBB" w:rsidRPr="00993EBB" w:rsidRDefault="00993EBB" w:rsidP="00993EBB">
      <w:pPr>
        <w:rPr>
          <w:b/>
          <w:bCs/>
        </w:rPr>
      </w:pPr>
      <w:r w:rsidRPr="00993EBB">
        <w:rPr>
          <w:b/>
          <w:bCs/>
        </w:rPr>
        <w:t>Размещение вакансий</w:t>
      </w:r>
    </w:p>
    <w:p w14:paraId="729A6CE1" w14:textId="33FC7347" w:rsidR="00993EBB" w:rsidRDefault="00993EBB" w:rsidP="00993EBB">
      <w:r>
        <w:t xml:space="preserve">1. Вакансия должна являться предложением работы и содержать достоверную информацию только об одной предлагаемой работодателем позиции. </w:t>
      </w:r>
    </w:p>
    <w:p w14:paraId="77B65FAE" w14:textId="76DF2A54" w:rsidR="00993EBB" w:rsidRDefault="00993EBB" w:rsidP="00993EBB">
      <w:r>
        <w:t xml:space="preserve">2. Вакансии могут быть размещены прямым работодателем или кадровым агентством. </w:t>
      </w:r>
    </w:p>
    <w:p w14:paraId="45D67076" w14:textId="6A67D9EA" w:rsidR="00993EBB" w:rsidRDefault="00993EBB" w:rsidP="00993EBB">
      <w:r>
        <w:t xml:space="preserve">Прямому работодателю запрещается размещать вакансии сторонних компаний. </w:t>
      </w:r>
    </w:p>
    <w:p w14:paraId="35ADD035" w14:textId="2D1FDA86" w:rsidR="00993EBB" w:rsidRDefault="00993EBB" w:rsidP="00993EBB">
      <w:r>
        <w:t xml:space="preserve">Действия физических лиц в личном кабинете Компании признаются действиями Компании, совершенными уполномоченными лицами в интересах Компании. Администрация сервиса вправе предложить Компании и/или ее представителям предоставить подтверждение полномочий. </w:t>
      </w:r>
    </w:p>
    <w:p w14:paraId="3004D6AD" w14:textId="3A0F0B77" w:rsidR="00993EBB" w:rsidRDefault="00993EBB" w:rsidP="00993EBB">
      <w:r>
        <w:t xml:space="preserve">3. Размещать копии одной и той же вакансии запрещено. </w:t>
      </w:r>
    </w:p>
    <w:p w14:paraId="27E15754" w14:textId="6E37A454" w:rsidR="00993EBB" w:rsidRDefault="00993EBB" w:rsidP="00993EBB">
      <w:r>
        <w:t xml:space="preserve">4. Размещать обычные вакансии под видом стажировок запрещено. Под стажировкой понимается полноценная программа подготовки специалистов, подразумевающая обучение по основной специальности или повышение их квалификации. </w:t>
      </w:r>
    </w:p>
    <w:p w14:paraId="4E6E6742" w14:textId="67A80B05" w:rsidR="00993EBB" w:rsidRDefault="00993EBB" w:rsidP="00993EBB">
      <w:r>
        <w:t xml:space="preserve">5. Все вакансии, размещаемые в Базе данных, в том числе с возможностью визуализации на страницах Сайта, проходят проверку службой модерации. Вакансии, не соответствующие настоящим Правилам, могут быть отредактированы или заблокированы с уведомлением Компании по электронной почте. </w:t>
      </w:r>
    </w:p>
    <w:p w14:paraId="436A3DC3" w14:textId="34BBBD39" w:rsidR="00993EBB" w:rsidRDefault="00993EBB" w:rsidP="00993EBB">
      <w:r>
        <w:lastRenderedPageBreak/>
        <w:t xml:space="preserve">6. Размещая в карточке Компании свое обозначение (логотип, бренд и т. п. ), Компания соглашается с тем, что логотип Компании входит в состав информации о Компании и может визуализироваться на страницах Сайта совместно со сведениями о вакансиях Компании. Компания также соглашается на передачу Администрацией сервиса логотипа Компании третьим лицам в составе сведений о вакансии при размещении информации о вакансиях Компании на сайтах-агрегаторах и сайтах-партнерах, а также на использование логотипа Компании при рекламе Сервиса. </w:t>
      </w:r>
    </w:p>
    <w:p w14:paraId="15A8B540" w14:textId="2156F798" w:rsidR="00993EBB" w:rsidRPr="00993EBB" w:rsidRDefault="00993EBB" w:rsidP="00993EBB">
      <w:pPr>
        <w:rPr>
          <w:b/>
          <w:bCs/>
        </w:rPr>
      </w:pPr>
      <w:r w:rsidRPr="00993EBB">
        <w:rPr>
          <w:b/>
          <w:bCs/>
        </w:rPr>
        <w:t>Заполнение вакансии</w:t>
      </w:r>
    </w:p>
    <w:p w14:paraId="5F5F81AF" w14:textId="20654B6D" w:rsidR="00993EBB" w:rsidRDefault="00993EBB" w:rsidP="00993EBB">
      <w:r>
        <w:t xml:space="preserve">7. Все поля в вакансии должны быть заполнены на русском языке в соответствии с правилами русского языка. Допускается размещение вакансии на английском языке. </w:t>
      </w:r>
    </w:p>
    <w:p w14:paraId="5DA37E84" w14:textId="6356ED67" w:rsidR="00993EBB" w:rsidRDefault="00993EBB" w:rsidP="00993EBB">
      <w:r>
        <w:t xml:space="preserve">8. Название вакансии может содержать: название должности в единственном числе, именительном падеже. Не допускается перечисление нескольких должностей в одной вакансии. </w:t>
      </w:r>
    </w:p>
    <w:p w14:paraId="0C0EC612" w14:textId="42FBF4B4" w:rsidR="00993EBB" w:rsidRDefault="00993EBB" w:rsidP="00993EBB">
      <w:r>
        <w:t>9. В названии вакансии допускается не более одного уточнения: уточнение специализации (например «Матрос - крановщик»);</w:t>
      </w:r>
    </w:p>
    <w:p w14:paraId="55990C35" w14:textId="56E77761" w:rsidR="00993EBB" w:rsidRDefault="00993EBB" w:rsidP="00993EBB">
      <w:r>
        <w:t xml:space="preserve">10. Название вакансии не должно быть длиннее 100 символов, включая пробелы. </w:t>
      </w:r>
    </w:p>
    <w:p w14:paraId="2EAF966D" w14:textId="08DBA3DA" w:rsidR="00993EBB" w:rsidRDefault="00993EBB" w:rsidP="00993EBB">
      <w:r>
        <w:t xml:space="preserve">11. Название вакансии / должности должны соответствовать описанию вакансии. В противном случае модераторы вправе изменить название вакансии / должности в соответствии с описанием вакансии. </w:t>
      </w:r>
    </w:p>
    <w:p w14:paraId="7C71FD2F" w14:textId="6E124828" w:rsidR="00993EBB" w:rsidRDefault="00993EBB" w:rsidP="00993EBB">
      <w:r>
        <w:t xml:space="preserve">12. Для указания адреса работы, города и другой информации нужно использовать отдельные поля вакансии. </w:t>
      </w:r>
    </w:p>
    <w:p w14:paraId="0C2A4F75" w14:textId="4E6711C1" w:rsidR="00993EBB" w:rsidRDefault="00993EBB" w:rsidP="00993EBB">
      <w:r>
        <w:t xml:space="preserve">13. В размещаемой вакансии можно указать только один адрес работы. </w:t>
      </w:r>
    </w:p>
    <w:p w14:paraId="23EF78CF" w14:textId="01ADD0F9" w:rsidR="00993EBB" w:rsidRDefault="00993EBB" w:rsidP="00993EBB">
      <w:r>
        <w:t xml:space="preserve">14. Вакансия размещается строго в профессиональных сферах, соответствующих функциональным обязанностям работника. </w:t>
      </w:r>
    </w:p>
    <w:p w14:paraId="04939064" w14:textId="4956AC71" w:rsidR="00993EBB" w:rsidRDefault="00993EBB" w:rsidP="00993EBB">
      <w:r>
        <w:t>15. Уровень зарплаты указывается за 1 месяц работы или за одну вахту.</w:t>
      </w:r>
    </w:p>
    <w:p w14:paraId="0923F63A" w14:textId="68D8FEE9" w:rsidR="00993EBB" w:rsidRDefault="00993EBB" w:rsidP="00993EBB">
      <w:r>
        <w:t xml:space="preserve">16. Информация в поле «Описание вакансии» должна быть четко структурирована и включать в себя: профессиональные требования к соискателю, должностные обязанности сотрудника и условия работы (неструктурированные вакансии редактируются службой модерации, недостаточно информативные блокируются). </w:t>
      </w:r>
    </w:p>
    <w:p w14:paraId="6400965D" w14:textId="30B0DD5A" w:rsidR="00993EBB" w:rsidRDefault="00993EBB" w:rsidP="00993EBB">
      <w:r>
        <w:t xml:space="preserve">17. Указывать описание компании в поле «Описание вакансии» для прямых работодателей запрещается (для этого предусмотрен раздел «О компании»). Для кадровых агентств допускается краткое описание компании, куда будет трудоустроен соискатель, а именно: сферы деятельности, отраслевой принадлежности, размера, а также положения компании на рынке. </w:t>
      </w:r>
    </w:p>
    <w:p w14:paraId="4D7A8BEB" w14:textId="08D4321E" w:rsidR="00993EBB" w:rsidRDefault="00993EBB" w:rsidP="00993EBB">
      <w:r>
        <w:t xml:space="preserve">18. Контакты работодателя (ФИО, телефоны, </w:t>
      </w:r>
      <w:proofErr w:type="spellStart"/>
      <w:r>
        <w:t>e-mail</w:t>
      </w:r>
      <w:proofErr w:type="spellEnd"/>
      <w:r>
        <w:t xml:space="preserve">, факс) можно указывать только в поле «Контактная информация». </w:t>
      </w:r>
    </w:p>
    <w:p w14:paraId="0DD6B82C" w14:textId="71569B39" w:rsidR="008D1F16" w:rsidRDefault="00993EBB" w:rsidP="00993EBB">
      <w:r>
        <w:t>Возможность получения откликов на указанные вакансии и извлечение из Базы данных релевантных резюме сохраняется, если такие возможности предусмотрены приобретенным тарифом.</w:t>
      </w:r>
    </w:p>
    <w:p w14:paraId="671AA133" w14:textId="2709ACF1" w:rsidR="00AD3A85" w:rsidRPr="00AD3A85" w:rsidRDefault="00AD3A85" w:rsidP="00AD3A85">
      <w:pPr>
        <w:rPr>
          <w:lang w:val="en-US"/>
        </w:rPr>
      </w:pPr>
      <w:r>
        <w:rPr>
          <w:lang w:val="en-US"/>
        </w:rPr>
        <w:t>19</w:t>
      </w:r>
      <w:r>
        <w:t xml:space="preserve">. В тексте вакансии запрещается: </w:t>
      </w:r>
    </w:p>
    <w:p w14:paraId="03A716A5" w14:textId="77777777" w:rsidR="00AD3A85" w:rsidRDefault="00AD3A85" w:rsidP="00FA4253">
      <w:pPr>
        <w:pStyle w:val="a3"/>
        <w:numPr>
          <w:ilvl w:val="0"/>
          <w:numId w:val="2"/>
        </w:numPr>
      </w:pPr>
      <w:r>
        <w:t>указывать несходные должности в поле «Название вакансии»;</w:t>
      </w:r>
    </w:p>
    <w:p w14:paraId="3C1C67BF" w14:textId="77777777" w:rsidR="00AD3A85" w:rsidRDefault="00AD3A85" w:rsidP="00AD3A85"/>
    <w:p w14:paraId="23CD9E3F" w14:textId="3A56EC62" w:rsidR="00AD3A85" w:rsidRPr="00917195" w:rsidRDefault="00AD3A85" w:rsidP="00FA4253">
      <w:pPr>
        <w:pStyle w:val="a3"/>
        <w:numPr>
          <w:ilvl w:val="0"/>
          <w:numId w:val="2"/>
        </w:numPr>
      </w:pPr>
      <w:r>
        <w:lastRenderedPageBreak/>
        <w:t>копировать один и тот же текст в разных полях Вакансии;</w:t>
      </w:r>
    </w:p>
    <w:p w14:paraId="08D6D4FA" w14:textId="46C2C41B" w:rsidR="00AD3A85" w:rsidRPr="00917195" w:rsidRDefault="00AD3A85" w:rsidP="00FA4253">
      <w:pPr>
        <w:pStyle w:val="a3"/>
        <w:numPr>
          <w:ilvl w:val="0"/>
          <w:numId w:val="2"/>
        </w:numPr>
      </w:pPr>
      <w:r>
        <w:t>использовать ненормативную лексику, жаргонизмы, грубые и бранные слова, большое количество специальных символов, хештегов</w:t>
      </w:r>
      <w:r w:rsidR="00917195">
        <w:t>;</w:t>
      </w:r>
    </w:p>
    <w:p w14:paraId="257EAE21" w14:textId="38EA25DD" w:rsidR="00AD3A85" w:rsidRPr="00917195" w:rsidRDefault="00AD3A85" w:rsidP="00FA4253">
      <w:pPr>
        <w:pStyle w:val="a3"/>
        <w:numPr>
          <w:ilvl w:val="0"/>
          <w:numId w:val="2"/>
        </w:numPr>
      </w:pPr>
      <w:r>
        <w:t>размещать ссылки на сторонние ресурсы, обозначения (бренды, логотипы, товарные знаки и т. п.) не принадлежащие Компании;</w:t>
      </w:r>
    </w:p>
    <w:p w14:paraId="59F79E9F" w14:textId="7A6125FC" w:rsidR="00AD3A85" w:rsidRPr="00917195" w:rsidRDefault="00AD3A85" w:rsidP="00FA4253">
      <w:pPr>
        <w:pStyle w:val="a3"/>
        <w:numPr>
          <w:ilvl w:val="0"/>
          <w:numId w:val="2"/>
        </w:numPr>
      </w:pPr>
      <w:r>
        <w:t>указывать в вакансии населенные пункты, отличные от места работы по данной вакансии;</w:t>
      </w:r>
    </w:p>
    <w:p w14:paraId="41F5E16C" w14:textId="7BFB357F" w:rsidR="00AD3A85" w:rsidRPr="00917195" w:rsidRDefault="00AD3A85" w:rsidP="00FA4253">
      <w:pPr>
        <w:pStyle w:val="a3"/>
        <w:numPr>
          <w:ilvl w:val="0"/>
          <w:numId w:val="2"/>
        </w:numPr>
      </w:pPr>
      <w:r>
        <w:t>размещать информацию, которая противоречит законодательству; содержит прямую и скрытую рекламу товаров и услуг в том числе, но не ограничиваясь предложения по написанию дипломных, курсовых, контрольных и т. п. работ, объявления брачных агентств и сайтов знакомств;</w:t>
      </w:r>
    </w:p>
    <w:p w14:paraId="74BD9154" w14:textId="6F403A33" w:rsidR="00AD3A85" w:rsidRPr="00917195" w:rsidRDefault="00AD3A85" w:rsidP="00FA4253">
      <w:pPr>
        <w:pStyle w:val="a3"/>
        <w:numPr>
          <w:ilvl w:val="0"/>
          <w:numId w:val="2"/>
        </w:numPr>
      </w:pPr>
      <w:r>
        <w:t>связана с религиозными сектами, оккультными услугами; подразумевает оказание интимных услуг или услуг сексуального характера; связана с финансовыми пирамидами, сетевым маркетингом и другими сомнительными способами заработка; предлагает работу или обучение, требующие внесения денежных средств; предлагает предварительную отправку копий документов, удостоверяющих личность (паспорт, водительские права и пр. ) для записи на собеседование; предлагают отправку SMS на короткие номера или звонок на платную телефонную линию;</w:t>
      </w:r>
    </w:p>
    <w:p w14:paraId="0B737D68" w14:textId="4702CDEF" w:rsidR="00AD3A85" w:rsidRPr="00FA4253" w:rsidRDefault="00AD3A85" w:rsidP="00AD3A85">
      <w:pPr>
        <w:pStyle w:val="a3"/>
        <w:numPr>
          <w:ilvl w:val="0"/>
          <w:numId w:val="2"/>
        </w:numPr>
      </w:pPr>
      <w:r>
        <w:t xml:space="preserve">указывать на требование о наличии у соискателя документов, прямо не предусмотренных Трудовым кодексом. </w:t>
      </w:r>
    </w:p>
    <w:p w14:paraId="2949553F" w14:textId="58AC12FA" w:rsidR="00AD3A85" w:rsidRPr="00917195" w:rsidRDefault="00AD3A85" w:rsidP="00AD3A85">
      <w:r>
        <w:t>2</w:t>
      </w:r>
      <w:r w:rsidR="00FA4253" w:rsidRPr="00FA4253">
        <w:t>0</w:t>
      </w:r>
      <w:r>
        <w:t xml:space="preserve">. В соответствии с пунктом 6 статьи 25 Закона Российской Федерации от 19. 04. 1991 г. № 1032-1 «О занятости населения в Российской Федерации», запрещается размещение на страницах Сайта в составе сведений о вакансии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Российской Федерации (информации о свободных рабочих местах или вакантных должностях, содержащей ограничения дискриминационного характера). </w:t>
      </w:r>
    </w:p>
    <w:p w14:paraId="60D05D20" w14:textId="7D5828F3" w:rsidR="00993EBB" w:rsidRPr="00917195" w:rsidRDefault="00AD3A85" w:rsidP="00AD3A85">
      <w:r>
        <w:t>* 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(Постановление Пленума Верховного Суда РФ от 17. 03. 2004 г. № 2 (ред. от 24. 11. 2015 г. )).</w:t>
      </w:r>
    </w:p>
    <w:p w14:paraId="113653ED" w14:textId="6B3A8162" w:rsidR="00FA4253" w:rsidRPr="00FA4253" w:rsidRDefault="00FA4253" w:rsidP="00FA4253">
      <w:pPr>
        <w:rPr>
          <w:b/>
          <w:bCs/>
        </w:rPr>
      </w:pPr>
      <w:r w:rsidRPr="00FA4253">
        <w:rPr>
          <w:b/>
          <w:bCs/>
        </w:rPr>
        <w:t>Распространение ссылок</w:t>
      </w:r>
    </w:p>
    <w:p w14:paraId="2EBC4AB7" w14:textId="6BD526B3" w:rsidR="00FA4253" w:rsidRDefault="00FA4253" w:rsidP="00FA4253">
      <w:r>
        <w:t xml:space="preserve">1. В целях обеспечения безопасности Пользователей Сервиса, а также в целях обеспечения соблюдения Пользователями назначения Базы данных, ограничено размещение ссылок на сторонние ресурсы в сети Интернет в тексте вакансии и/или при обращении к Соискателям через внутреннюю почту Сайта. </w:t>
      </w:r>
    </w:p>
    <w:p w14:paraId="5B9CBA39" w14:textId="0783F185" w:rsidR="00FA4253" w:rsidRDefault="00FA4253" w:rsidP="00FA4253">
      <w:r>
        <w:t xml:space="preserve">2. Администрация сервиса по своему усмотрению вправе заблокировать вакансии, в тексте которых содержатся ссылки на внешние ресурсы в сети Интернет, а также вакансии, при ответе на отклик на которые Соискателю направляются ссылки на сторонние ресурсы в сети Интернет. </w:t>
      </w:r>
    </w:p>
    <w:p w14:paraId="7B11DD20" w14:textId="26A0F280" w:rsidR="00FA4253" w:rsidRDefault="00FA4253" w:rsidP="00FA4253">
      <w:r>
        <w:lastRenderedPageBreak/>
        <w:t>3. Категорически запрещено использование Базы данных для распространения ссылок в целях привлечения внимания к товару, средству индивидуализации юридического лица и/или товару, изготовителю или продавцу товара, результатам интеллектуальной деятельности либо мероприятию, формирования или поддержания интереса к нему и его продвижение на рынке.</w:t>
      </w:r>
    </w:p>
    <w:p w14:paraId="2C4ACB39" w14:textId="77777777" w:rsidR="00FA4253" w:rsidRDefault="00FA4253" w:rsidP="00FA4253"/>
    <w:p w14:paraId="78B84DEA" w14:textId="51920364" w:rsidR="00FA4253" w:rsidRPr="00E616C5" w:rsidRDefault="00FA4253" w:rsidP="00FA4253">
      <w:pPr>
        <w:rPr>
          <w:b/>
          <w:bCs/>
        </w:rPr>
      </w:pPr>
      <w:r w:rsidRPr="00E616C5">
        <w:rPr>
          <w:b/>
          <w:bCs/>
        </w:rPr>
        <w:t>Размещение резюме</w:t>
      </w:r>
    </w:p>
    <w:p w14:paraId="7095EA51" w14:textId="1D2F24A6" w:rsidR="00FA4253" w:rsidRPr="00FA4253" w:rsidRDefault="00FA4253" w:rsidP="00FA4253">
      <w:pPr>
        <w:rPr>
          <w:b/>
          <w:bCs/>
        </w:rPr>
      </w:pPr>
      <w:r w:rsidRPr="00E616C5">
        <w:t>1. Общие положения</w:t>
      </w:r>
    </w:p>
    <w:p w14:paraId="57096D94" w14:textId="1BBC2DA0" w:rsidR="00FA4253" w:rsidRDefault="00FA4253" w:rsidP="00FA4253">
      <w:r>
        <w:t xml:space="preserve">1. 1. Резюме должно содержать достоверную информацию о соискателе. </w:t>
      </w:r>
    </w:p>
    <w:p w14:paraId="4D2B196A" w14:textId="0B74D280" w:rsidR="00FA4253" w:rsidRDefault="00FA4253" w:rsidP="00FA4253">
      <w:r>
        <w:t xml:space="preserve">1. 2. Размещать резюме третьих лиц и одинаковые резюме одного и того же специалиста запрещено. </w:t>
      </w:r>
    </w:p>
    <w:p w14:paraId="47A9F5E9" w14:textId="57484B12" w:rsidR="00FA4253" w:rsidRDefault="00FA4253" w:rsidP="00FA4253">
      <w:r>
        <w:t>1. 3. Размещать резюме одного и того же лица из разных «Личных кабинетов» запрещено.</w:t>
      </w:r>
    </w:p>
    <w:p w14:paraId="1A65A8EC" w14:textId="63572318" w:rsidR="00FA4253" w:rsidRDefault="00FA4253" w:rsidP="00FA4253">
      <w:r>
        <w:t xml:space="preserve">1. 4. Все резюме, размещаемые в Базе данных, в том числе с возможностью визуализации на страницах Сайта, проходят проверку службой модерации. Резюме, не соответствующие настоящим Правилам, могут быть отредактированы или заблокированы в соответствии с разделом «Блокировка вакансий и резюме, приостановка или прекращение доступа к Сервису» настоящих Правил. </w:t>
      </w:r>
    </w:p>
    <w:p w14:paraId="3E7F4C0E" w14:textId="5E399D5F" w:rsidR="00FA4253" w:rsidRDefault="00FA4253" w:rsidP="00FA4253">
      <w:r>
        <w:t>2. Заполнение резюме</w:t>
      </w:r>
    </w:p>
    <w:p w14:paraId="67B0163E" w14:textId="38382D96" w:rsidR="00FA4253" w:rsidRDefault="00FA4253" w:rsidP="00FA4253">
      <w:r>
        <w:t xml:space="preserve">2. 1. Все поля в резюме должны быть заполнены в соответствии с их названием и назначением, на русском языке, в соответствии с правилами русского языка, без сокращений. Обязательные для заполнения поля помечены звездочкой (*). </w:t>
      </w:r>
    </w:p>
    <w:p w14:paraId="12F3CDCF" w14:textId="109827B6" w:rsidR="00FA4253" w:rsidRDefault="00FA4253" w:rsidP="00FA4253">
      <w:r>
        <w:t xml:space="preserve">Допускается указание ФИО с использованием транслитерации. </w:t>
      </w:r>
    </w:p>
    <w:p w14:paraId="7CDA5313" w14:textId="2C0A196D" w:rsidR="00FA4253" w:rsidRDefault="00FA4253" w:rsidP="00FA4253">
      <w:r>
        <w:t xml:space="preserve">2. 2. Резюме размещается строго в профессиональных сферах, соответствующих желаемой должности. </w:t>
      </w:r>
    </w:p>
    <w:p w14:paraId="6A6803D5" w14:textId="79818971" w:rsidR="00FA4253" w:rsidRDefault="00FA4253" w:rsidP="00FA4253">
      <w:r>
        <w:t xml:space="preserve">2. 3. Информация об опыте работы может быть указана только в поле «Опыт работы». На один пункт «Опыт работы» может быть указана только одно название организации и одна занимаемая должность. </w:t>
      </w:r>
    </w:p>
    <w:p w14:paraId="38070200" w14:textId="50D6161A" w:rsidR="00FA4253" w:rsidRDefault="00FA4253" w:rsidP="00FA4253">
      <w:r>
        <w:t xml:space="preserve">2. 4. В поле «Желаемая должность» необходимо указывать точное название желаемой должности. Указание обобщенных понятий и сфер деятельности не предусмотрено для данного пункта. </w:t>
      </w:r>
    </w:p>
    <w:p w14:paraId="6A92B891" w14:textId="53D03BA0" w:rsidR="00FA4253" w:rsidRDefault="00FA4253" w:rsidP="00FA4253">
      <w:r>
        <w:t xml:space="preserve">2. </w:t>
      </w:r>
      <w:r w:rsidR="00616B46">
        <w:t>5</w:t>
      </w:r>
      <w:r>
        <w:t xml:space="preserve">. В тексте резюме запрещается: </w:t>
      </w:r>
    </w:p>
    <w:p w14:paraId="64BD7B8E" w14:textId="4CF11CAF" w:rsidR="00FA4253" w:rsidRDefault="00FA4253" w:rsidP="00616B46">
      <w:pPr>
        <w:pStyle w:val="a3"/>
        <w:numPr>
          <w:ilvl w:val="0"/>
          <w:numId w:val="3"/>
        </w:numPr>
      </w:pPr>
      <w:r>
        <w:t>давать информацию более чем об одном специалисте (исключение: резюме «Семейной пары»);</w:t>
      </w:r>
    </w:p>
    <w:p w14:paraId="4D562538" w14:textId="1CD28060" w:rsidR="00FA4253" w:rsidRDefault="00FA4253" w:rsidP="00616B46">
      <w:pPr>
        <w:pStyle w:val="a3"/>
        <w:numPr>
          <w:ilvl w:val="0"/>
          <w:numId w:val="3"/>
        </w:numPr>
      </w:pPr>
      <w:r>
        <w:t>указывать не сопоставимые должности в поле «Желаемая должность» (например, «</w:t>
      </w:r>
      <w:r w:rsidR="00616B46">
        <w:t>Капитан</w:t>
      </w:r>
      <w:r>
        <w:t xml:space="preserve">, </w:t>
      </w:r>
      <w:r w:rsidR="00616B46">
        <w:t>Моторист</w:t>
      </w:r>
      <w:r>
        <w:t>»);</w:t>
      </w:r>
    </w:p>
    <w:p w14:paraId="0857B434" w14:textId="7043F5EE" w:rsidR="00FA4253" w:rsidRDefault="00FA4253" w:rsidP="00616B46">
      <w:pPr>
        <w:pStyle w:val="a3"/>
        <w:numPr>
          <w:ilvl w:val="0"/>
          <w:numId w:val="3"/>
        </w:numPr>
      </w:pPr>
      <w:r>
        <w:t>дублировать одну и ту же информацию в разных полях;</w:t>
      </w:r>
    </w:p>
    <w:p w14:paraId="15A1FA95" w14:textId="48962DCB" w:rsidR="00FA4253" w:rsidRDefault="00FA4253" w:rsidP="00616B46">
      <w:pPr>
        <w:pStyle w:val="a3"/>
        <w:numPr>
          <w:ilvl w:val="0"/>
          <w:numId w:val="3"/>
        </w:numPr>
      </w:pPr>
      <w:r>
        <w:t>использовать ненормативную лексику, жаргонизмы, грубые и бранные слова, большое количество специальных символов, эмодзи и CAPS LOCK&amp;#39;а;</w:t>
      </w:r>
    </w:p>
    <w:p w14:paraId="2B3547CB" w14:textId="5293A4D0" w:rsidR="00FA4253" w:rsidRDefault="00FA4253" w:rsidP="00616B46">
      <w:pPr>
        <w:pStyle w:val="a3"/>
        <w:numPr>
          <w:ilvl w:val="0"/>
          <w:numId w:val="3"/>
        </w:numPr>
      </w:pPr>
      <w:r>
        <w:t xml:space="preserve">размещать ссылки на другие сайты, </w:t>
      </w:r>
    </w:p>
    <w:p w14:paraId="2F0AA77C" w14:textId="3BC4E478" w:rsidR="00FA4253" w:rsidRDefault="00FA4253" w:rsidP="00616B46">
      <w:pPr>
        <w:pStyle w:val="a3"/>
        <w:numPr>
          <w:ilvl w:val="0"/>
          <w:numId w:val="3"/>
        </w:numPr>
      </w:pPr>
      <w:r>
        <w:t>размещать информацию о других лицах, в том числе чужие контакты, адреса, ссылки, фотографии.</w:t>
      </w:r>
    </w:p>
    <w:p w14:paraId="544A1883" w14:textId="77777777" w:rsidR="00616B46" w:rsidRPr="00616B46" w:rsidRDefault="00616B46" w:rsidP="00616B46">
      <w:r w:rsidRPr="00616B46">
        <w:t>3. Фотографии и портфолио</w:t>
      </w:r>
    </w:p>
    <w:p w14:paraId="399B3E5E" w14:textId="77777777" w:rsidR="00616B46" w:rsidRDefault="00616B46" w:rsidP="00616B46"/>
    <w:p w14:paraId="0EE28848" w14:textId="03AF9F72" w:rsidR="00616B46" w:rsidRDefault="00616B46" w:rsidP="00616B46">
      <w:r>
        <w:t xml:space="preserve">3. 1. Фотографии в резюме должны соответствовать следующим требованиям: </w:t>
      </w:r>
    </w:p>
    <w:p w14:paraId="56356160" w14:textId="35E0948C" w:rsidR="00616B46" w:rsidRDefault="00616B46" w:rsidP="00616B46">
      <w:pPr>
        <w:pStyle w:val="a3"/>
        <w:numPr>
          <w:ilvl w:val="0"/>
          <w:numId w:val="5"/>
        </w:numPr>
      </w:pPr>
      <w:r>
        <w:t>на снимке изображен только сам Соискатель, без посторонних лиц;</w:t>
      </w:r>
    </w:p>
    <w:p w14:paraId="77C00489" w14:textId="127F39FF" w:rsidR="00616B46" w:rsidRDefault="00616B46" w:rsidP="00616B46">
      <w:pPr>
        <w:pStyle w:val="a3"/>
        <w:numPr>
          <w:ilvl w:val="0"/>
          <w:numId w:val="5"/>
        </w:numPr>
      </w:pPr>
      <w:r>
        <w:t>на снимке отчетливо видно лицо Соискателя;</w:t>
      </w:r>
    </w:p>
    <w:p w14:paraId="3443FB3D" w14:textId="4F809274" w:rsidR="00616B46" w:rsidRDefault="00616B46" w:rsidP="00616B46">
      <w:pPr>
        <w:pStyle w:val="a3"/>
        <w:numPr>
          <w:ilvl w:val="0"/>
          <w:numId w:val="5"/>
        </w:numPr>
      </w:pPr>
      <w:r>
        <w:t xml:space="preserve">фон снимка нейтральный или связан с профессиональной деятельностью. </w:t>
      </w:r>
    </w:p>
    <w:p w14:paraId="324263A2" w14:textId="147F0670" w:rsidR="00616B46" w:rsidRDefault="00616B46" w:rsidP="00616B46">
      <w:r>
        <w:t xml:space="preserve">3. 2. Запрещается размещение фотографий: </w:t>
      </w:r>
    </w:p>
    <w:p w14:paraId="4EFFA577" w14:textId="28104DA2" w:rsidR="00616B46" w:rsidRDefault="00616B46" w:rsidP="00616B46">
      <w:pPr>
        <w:pStyle w:val="a3"/>
        <w:numPr>
          <w:ilvl w:val="0"/>
          <w:numId w:val="4"/>
        </w:numPr>
      </w:pPr>
      <w:r>
        <w:t>эротического содержания;</w:t>
      </w:r>
    </w:p>
    <w:p w14:paraId="63BB2D0F" w14:textId="316FC61E" w:rsidR="00616B46" w:rsidRDefault="00616B46" w:rsidP="00616B46">
      <w:pPr>
        <w:pStyle w:val="a3"/>
        <w:numPr>
          <w:ilvl w:val="0"/>
          <w:numId w:val="4"/>
        </w:numPr>
      </w:pPr>
      <w:r>
        <w:t>содержащих рекламу, адреса других сайтов, телефоны и любые другие контактные данные;</w:t>
      </w:r>
    </w:p>
    <w:p w14:paraId="2913D42C" w14:textId="1F120A9B" w:rsidR="00616B46" w:rsidRDefault="00616B46" w:rsidP="00616B46">
      <w:pPr>
        <w:pStyle w:val="a3"/>
        <w:numPr>
          <w:ilvl w:val="0"/>
          <w:numId w:val="4"/>
        </w:numPr>
      </w:pPr>
      <w:r>
        <w:t xml:space="preserve">в солнечных очках, масках, бейсболках при ракурсах, закрывающих глаза, также при наличии иных предметов, закрывающих части лица (цветы, животные, руки, телефон и т. п. ). </w:t>
      </w:r>
    </w:p>
    <w:p w14:paraId="02306173" w14:textId="56D35C9D" w:rsidR="00616B46" w:rsidRPr="00616B46" w:rsidRDefault="00616B46" w:rsidP="00616B46">
      <w:pPr>
        <w:rPr>
          <w:b/>
          <w:bCs/>
        </w:rPr>
      </w:pPr>
      <w:r w:rsidRPr="00616B46">
        <w:rPr>
          <w:b/>
          <w:bCs/>
        </w:rPr>
        <w:t>ТОП</w:t>
      </w:r>
      <w:r>
        <w:rPr>
          <w:b/>
          <w:bCs/>
        </w:rPr>
        <w:t xml:space="preserve"> </w:t>
      </w:r>
      <w:r w:rsidRPr="00616B46">
        <w:rPr>
          <w:b/>
          <w:bCs/>
        </w:rPr>
        <w:t>-</w:t>
      </w:r>
      <w:r>
        <w:rPr>
          <w:b/>
          <w:bCs/>
        </w:rPr>
        <w:t xml:space="preserve"> </w:t>
      </w:r>
      <w:r w:rsidRPr="00616B46">
        <w:rPr>
          <w:b/>
          <w:bCs/>
        </w:rPr>
        <w:t>10</w:t>
      </w:r>
    </w:p>
    <w:p w14:paraId="7B8CC5AF" w14:textId="3F834AC9" w:rsidR="00616B46" w:rsidRDefault="00616B46" w:rsidP="00616B46">
      <w:r>
        <w:t xml:space="preserve">«Топ - 10» - информационный блок Сайта, созданный в целях информирования соискателей </w:t>
      </w:r>
      <w:r w:rsidR="00540E5B">
        <w:t xml:space="preserve">о </w:t>
      </w:r>
      <w:r>
        <w:t xml:space="preserve">вакансиях. Подборка вакансий осуществляется алгоритмами программного обеспечения по методу аукциона. Любая компания может приобрести возможность публикации «сверху списка». Начальная ставка аукциона 100 рублей 00 копеек, шаг поднятия вакансии 50 рублей 00 копеек. </w:t>
      </w:r>
    </w:p>
    <w:p w14:paraId="0AFD2A27" w14:textId="2AC47648" w:rsidR="00616B46" w:rsidRDefault="00616B46" w:rsidP="00616B46">
      <w:r>
        <w:t>Если другая компания выкупила место выше, то предыдущая компания спускается на следующее за ней место. Компания</w:t>
      </w:r>
      <w:r w:rsidR="005273CF">
        <w:t>,</w:t>
      </w:r>
      <w:r>
        <w:t xml:space="preserve"> </w:t>
      </w:r>
      <w:r w:rsidR="005273CF">
        <w:t>предложившая</w:t>
      </w:r>
      <w:r>
        <w:t xml:space="preserve"> наибольшую ставку</w:t>
      </w:r>
      <w:r w:rsidR="005273CF">
        <w:t>,</w:t>
      </w:r>
      <w:r>
        <w:t xml:space="preserve"> остается на первом месте</w:t>
      </w:r>
      <w:r w:rsidR="00DD3E8D">
        <w:t>.</w:t>
      </w:r>
    </w:p>
    <w:p w14:paraId="054F4C55" w14:textId="0F80D98F" w:rsidR="00DD3E8D" w:rsidRDefault="00DD3E8D" w:rsidP="00616B46">
      <w:pPr>
        <w:rPr>
          <w:b/>
          <w:bCs/>
        </w:rPr>
      </w:pPr>
      <w:r w:rsidRPr="00DD3E8D">
        <w:rPr>
          <w:b/>
          <w:bCs/>
        </w:rPr>
        <w:t>Персональные предложения</w:t>
      </w:r>
    </w:p>
    <w:p w14:paraId="27EDBFC9" w14:textId="77777777" w:rsidR="00D25A3C" w:rsidRDefault="00E901E5" w:rsidP="00616B46">
      <w:r>
        <w:t>Для отправки персональных предложений, компания создает и публикует вакансию. Далее в личном кабинете, в разделе «Рассылка» с помощью фильтров: статус, должность, местоположение, опыт работы и другое</w:t>
      </w:r>
      <w:r w:rsidR="00D25A3C">
        <w:t xml:space="preserve">, создает выборку из соискателей сайта Афлот.рф. Из полученной выборки компания определяет наиболее подходящих кандидатов и/или отправляет данную вакансию, в качестве предложения, всему списку соискателей. </w:t>
      </w:r>
    </w:p>
    <w:p w14:paraId="14420C3A" w14:textId="77162747" w:rsidR="005273CF" w:rsidRDefault="00D25A3C" w:rsidP="00616B46">
      <w:r>
        <w:t>Уведомление с приглашением на рассмотрение соискатели получат на свой телефон, почту, в личном кабинете сайта Афлот.рф.</w:t>
      </w:r>
    </w:p>
    <w:p w14:paraId="527699FA" w14:textId="5FFAB680" w:rsidR="00D25A3C" w:rsidRDefault="00D25A3C" w:rsidP="00616B46">
      <w:r>
        <w:t>Предложение о работе получают кандидаты, чьё согласие на рассылку было получено при регистрации на сайте Афлот.рф</w:t>
      </w:r>
    </w:p>
    <w:p w14:paraId="797EF718" w14:textId="0792854A" w:rsidR="00D25A3C" w:rsidRPr="005273CF" w:rsidRDefault="00D25A3C" w:rsidP="00616B46">
      <w:r>
        <w:t>Отказаться от рассылки можно в личном кабинете пользователя или с помощью запроса в техническую поддержку сайта Афлот.рф.</w:t>
      </w:r>
    </w:p>
    <w:p w14:paraId="3A52E85C" w14:textId="65D622D0" w:rsidR="00DD3E8D" w:rsidRPr="00DD3E8D" w:rsidRDefault="00DD3E8D" w:rsidP="00DD3E8D">
      <w:pPr>
        <w:rPr>
          <w:b/>
          <w:bCs/>
        </w:rPr>
      </w:pPr>
      <w:r w:rsidRPr="00DD3E8D">
        <w:rPr>
          <w:b/>
          <w:bCs/>
        </w:rPr>
        <w:t>Блокировка вакансий и резюме, приостановка или прекращение доступа к Сервису</w:t>
      </w:r>
    </w:p>
    <w:p w14:paraId="017E4DB2" w14:textId="63026086" w:rsidR="00DD3E8D" w:rsidRPr="00DD3E8D" w:rsidRDefault="00DD3E8D" w:rsidP="00DD3E8D">
      <w:r w:rsidRPr="00DD3E8D">
        <w:t>1. Блокировка вакансий и резюме</w:t>
      </w:r>
    </w:p>
    <w:p w14:paraId="2E3370CC" w14:textId="6D3DE226" w:rsidR="00DD3E8D" w:rsidRPr="00DD3E8D" w:rsidRDefault="00DD3E8D" w:rsidP="00DD3E8D">
      <w:r w:rsidRPr="00DD3E8D">
        <w:t xml:space="preserve">1. 1. В соответствии с пунктами </w:t>
      </w:r>
      <w:proofErr w:type="spellStart"/>
      <w:r w:rsidRPr="00DD3E8D">
        <w:t>пп</w:t>
      </w:r>
      <w:proofErr w:type="spellEnd"/>
      <w:r w:rsidRPr="00DD3E8D">
        <w:t xml:space="preserve">. 4 и 10 раздела «Общие положения», </w:t>
      </w:r>
      <w:proofErr w:type="spellStart"/>
      <w:r w:rsidRPr="00DD3E8D">
        <w:t>пп</w:t>
      </w:r>
      <w:proofErr w:type="spellEnd"/>
      <w:r w:rsidRPr="00DD3E8D">
        <w:t xml:space="preserve">. 3, 5, 17 и 20 раздела «Размещение вакансий», п. 4 раздела «Размещение резюме», </w:t>
      </w:r>
      <w:proofErr w:type="spellStart"/>
      <w:r w:rsidRPr="00DD3E8D">
        <w:t>пп</w:t>
      </w:r>
      <w:proofErr w:type="spellEnd"/>
      <w:r w:rsidRPr="00DD3E8D">
        <w:t xml:space="preserve">. 1-8 раздела «Распространение ссылок» настоящих Правил, размещенные в Базе данных вакансии и резюме, могут быть заблокированы. </w:t>
      </w:r>
    </w:p>
    <w:p w14:paraId="38E9AD9C" w14:textId="7A19B41A" w:rsidR="00DD3E8D" w:rsidRPr="00DD3E8D" w:rsidRDefault="00DD3E8D" w:rsidP="00DD3E8D">
      <w:r w:rsidRPr="00DD3E8D">
        <w:t xml:space="preserve">1. 2. Вакансии и резюме могут быть заблокированы также в случае, если после модерации Администрацией сервиса Пользователь вносит в текст изменения, приводящие к необходимости повторной модерации. </w:t>
      </w:r>
    </w:p>
    <w:p w14:paraId="1DCFA902" w14:textId="471F43A7" w:rsidR="00DD3E8D" w:rsidRPr="00DD3E8D" w:rsidRDefault="00DD3E8D" w:rsidP="00DD3E8D">
      <w:r w:rsidRPr="00DD3E8D">
        <w:lastRenderedPageBreak/>
        <w:t xml:space="preserve">1. 3. Резюме могут быть заблокированы также в следующих случаях: </w:t>
      </w:r>
    </w:p>
    <w:p w14:paraId="2CF73E0B" w14:textId="15734167" w:rsidR="00DD3E8D" w:rsidRPr="00DD3E8D" w:rsidRDefault="00DD3E8D" w:rsidP="00DD3E8D">
      <w:pPr>
        <w:pStyle w:val="a3"/>
        <w:numPr>
          <w:ilvl w:val="0"/>
          <w:numId w:val="6"/>
        </w:numPr>
      </w:pPr>
      <w:r w:rsidRPr="00DD3E8D">
        <w:t>при размещении Пользователем некорректной, неправдивой, не относящейся к Сервису и/или соискателю информации;</w:t>
      </w:r>
    </w:p>
    <w:p w14:paraId="2FC06DF3" w14:textId="01A0B6D5" w:rsidR="00DD3E8D" w:rsidRPr="00DD3E8D" w:rsidRDefault="00DD3E8D" w:rsidP="00DD3E8D">
      <w:pPr>
        <w:pStyle w:val="a3"/>
        <w:numPr>
          <w:ilvl w:val="0"/>
          <w:numId w:val="6"/>
        </w:numPr>
      </w:pPr>
      <w:r w:rsidRPr="00DD3E8D">
        <w:t>при получении Администрацией сервиса жалоб на резюме;</w:t>
      </w:r>
    </w:p>
    <w:p w14:paraId="2B6A32EB" w14:textId="0D92B584" w:rsidR="00DD3E8D" w:rsidRPr="00DD3E8D" w:rsidRDefault="00DD3E8D" w:rsidP="00DD3E8D">
      <w:pPr>
        <w:pStyle w:val="a3"/>
        <w:numPr>
          <w:ilvl w:val="0"/>
          <w:numId w:val="6"/>
        </w:numPr>
      </w:pPr>
      <w:r w:rsidRPr="00DD3E8D">
        <w:t xml:space="preserve">при размещении пустого резюме - указана только должность. </w:t>
      </w:r>
    </w:p>
    <w:p w14:paraId="699B9571" w14:textId="1674D3BA" w:rsidR="00DD3E8D" w:rsidRPr="00DD3E8D" w:rsidRDefault="00DD3E8D" w:rsidP="00DD3E8D">
      <w:r w:rsidRPr="00DD3E8D">
        <w:t xml:space="preserve">1. 4. После устранения Пользователем допущенных при размещении вакансии и/или резюме нарушений настоящих Правил, блокировка вакансии и/или резюме может быть снята. </w:t>
      </w:r>
    </w:p>
    <w:p w14:paraId="5771781D" w14:textId="1AEB5266" w:rsidR="00DD3E8D" w:rsidRPr="00DD3E8D" w:rsidRDefault="00DD3E8D" w:rsidP="00DD3E8D">
      <w:r w:rsidRPr="00DD3E8D">
        <w:t>2. Приостановка доступа к Сервису</w:t>
      </w:r>
    </w:p>
    <w:p w14:paraId="76FC2DEF" w14:textId="50C4E600" w:rsidR="00DD3E8D" w:rsidRPr="00DD3E8D" w:rsidRDefault="00DD3E8D" w:rsidP="00DD3E8D">
      <w:r w:rsidRPr="00DD3E8D">
        <w:t xml:space="preserve">2. 1. Доступ Пользователя к Сервису может быть приостановлен в следующих случаях: </w:t>
      </w:r>
    </w:p>
    <w:p w14:paraId="68838F37" w14:textId="2CB86AC3" w:rsidR="00DD3E8D" w:rsidRPr="00DD3E8D" w:rsidRDefault="00DD3E8D" w:rsidP="00DD3E8D">
      <w:r w:rsidRPr="00DD3E8D">
        <w:t xml:space="preserve">а) при проведении необходимых плановых профилактических и ремонтных работ, а также внеплановых работ в аварийных ситуациях. Сообщение о производстве вышеуказанных работ, влекущих за собой приостановление доступа к Сервису, может размещаться Администрацией сервиса на Сайте. </w:t>
      </w:r>
    </w:p>
    <w:p w14:paraId="79CF4A64" w14:textId="39E48FBC" w:rsidR="00DD3E8D" w:rsidRPr="00DD3E8D" w:rsidRDefault="00DD3E8D" w:rsidP="00DD3E8D">
      <w:r w:rsidRPr="00DD3E8D">
        <w:t>б) при невозможности использования информационно-транспортных каналов, возникшей, в том числе, в результате аварий, действий и/или бездействий третьих лиц, если это непосредственно влияет на возможность доступа к Сервису;</w:t>
      </w:r>
    </w:p>
    <w:p w14:paraId="7C5C5880" w14:textId="106AF16C" w:rsidR="00DD3E8D" w:rsidRPr="00DD3E8D" w:rsidRDefault="00DD3E8D" w:rsidP="00DD3E8D">
      <w:r w:rsidRPr="00DD3E8D">
        <w:t>в) при получении Администрацией сервиса жалоб на действия Пользователя от других Пользователей, а также третьих лиц, при этом оценка жалоб на предмет их обоснованности и достаточности для приостановления доступа к Сервису производится по усмотрению Администрации сервиса;</w:t>
      </w:r>
    </w:p>
    <w:p w14:paraId="36ACB323" w14:textId="71BC72B4" w:rsidR="00DD3E8D" w:rsidRPr="00DD3E8D" w:rsidRDefault="00DD3E8D" w:rsidP="00DD3E8D">
      <w:r w:rsidRPr="00DD3E8D">
        <w:t>г) при наличии у Администрации сервиса подозрений о взломе учетной записи Пользователя третьими лицами;</w:t>
      </w:r>
    </w:p>
    <w:p w14:paraId="17050A4D" w14:textId="6589659D" w:rsidR="00DD3E8D" w:rsidRPr="00DD3E8D" w:rsidRDefault="00DD3E8D" w:rsidP="00DD3E8D">
      <w:r w:rsidRPr="00DD3E8D">
        <w:t>д) при наличии у Администрации сервиса подозрений о предоставлении Пользователем заведомо ложной информации, при этом оценка предоставленной Пользователем информации на предмет достоверности и достаточности для доступа к Сервису производится по усмотрению Администрации сервиса;</w:t>
      </w:r>
    </w:p>
    <w:p w14:paraId="4EA44130" w14:textId="630C2C8C" w:rsidR="00DD3E8D" w:rsidRPr="00DD3E8D" w:rsidRDefault="00DD3E8D" w:rsidP="00DD3E8D">
      <w:r w:rsidRPr="00DD3E8D">
        <w:t>е) при действиях Пользователя от имени ликвидированной компании по данным ЕГРЮЛ в целях запроса документов и уточнения действующих реквизитов;</w:t>
      </w:r>
    </w:p>
    <w:p w14:paraId="6EC168C5" w14:textId="6515E201" w:rsidR="00DD3E8D" w:rsidRPr="00DD3E8D" w:rsidRDefault="00DD3E8D" w:rsidP="00DD3E8D">
      <w:r w:rsidRPr="00DD3E8D">
        <w:t>ж) при подозрении на пользование Сервисом с использованием чужих данных/реквизитов Компании/Пользователя;</w:t>
      </w:r>
    </w:p>
    <w:p w14:paraId="1FD81D82" w14:textId="138C36D4" w:rsidR="00DD3E8D" w:rsidRPr="00DD3E8D" w:rsidRDefault="00DD3E8D" w:rsidP="00DD3E8D">
      <w:r w:rsidRPr="00DD3E8D">
        <w:t>з) при добавлении в карточку компании иных плательщиков, в том числе которые уже зарегистрированы и одобрены в Сервисе, в том числе в результате дублирования данных;</w:t>
      </w:r>
    </w:p>
    <w:p w14:paraId="6E7F1DA7" w14:textId="05201D2A" w:rsidR="00DD3E8D" w:rsidRPr="00DD3E8D" w:rsidRDefault="00DD3E8D" w:rsidP="00DD3E8D">
      <w:r w:rsidRPr="00DD3E8D">
        <w:t xml:space="preserve">и) при размещении вакансий, не соответствующих заявленных Компанией и/или указанной в ЕГРЮЛ сфере/видам деятельности Компании. </w:t>
      </w:r>
    </w:p>
    <w:p w14:paraId="409C61E9" w14:textId="3C0B85F0" w:rsidR="00DD3E8D" w:rsidRPr="00DD3E8D" w:rsidRDefault="00DD3E8D" w:rsidP="00DD3E8D">
      <w:r w:rsidRPr="00DD3E8D">
        <w:t>3. Прекращение (блокировка) доступа к Сервису</w:t>
      </w:r>
    </w:p>
    <w:p w14:paraId="216F52C7" w14:textId="211E0C13" w:rsidR="00DD3E8D" w:rsidRPr="00DD3E8D" w:rsidRDefault="00DD3E8D" w:rsidP="00DD3E8D">
      <w:r w:rsidRPr="00DD3E8D">
        <w:t xml:space="preserve">3. 1. В соответствии с п. 10 раздела «Общие положения», </w:t>
      </w:r>
      <w:proofErr w:type="spellStart"/>
      <w:r w:rsidRPr="00DD3E8D">
        <w:t>пп</w:t>
      </w:r>
      <w:proofErr w:type="spellEnd"/>
      <w:r w:rsidRPr="00DD3E8D">
        <w:t xml:space="preserve">. 1, 5 раздела «Заполнение карточки Компании» настоящих Правил Пользователю или Компани может быть отказано в доступе к Сервису. </w:t>
      </w:r>
    </w:p>
    <w:p w14:paraId="6C902D95" w14:textId="18C1FE1C" w:rsidR="00DD3E8D" w:rsidRPr="00DD3E8D" w:rsidRDefault="00DD3E8D" w:rsidP="00DD3E8D">
      <w:r w:rsidRPr="00DD3E8D">
        <w:t xml:space="preserve">3. 2. Пользователю может быть отказано в доступе к сервису в следующих случаях: </w:t>
      </w:r>
    </w:p>
    <w:p w14:paraId="7491A1B1" w14:textId="653E3D67" w:rsidR="00DD3E8D" w:rsidRPr="00DD3E8D" w:rsidRDefault="00DD3E8D" w:rsidP="00DD3E8D">
      <w:pPr>
        <w:pStyle w:val="a3"/>
        <w:numPr>
          <w:ilvl w:val="0"/>
          <w:numId w:val="7"/>
        </w:numPr>
      </w:pPr>
      <w:r w:rsidRPr="00DD3E8D">
        <w:t>При нарушении Пользователем условий настоящих Правил;</w:t>
      </w:r>
    </w:p>
    <w:p w14:paraId="7F43C13A" w14:textId="1FC69254" w:rsidR="00DD3E8D" w:rsidRPr="00DD3E8D" w:rsidRDefault="00DD3E8D" w:rsidP="00DD3E8D">
      <w:pPr>
        <w:pStyle w:val="a3"/>
        <w:numPr>
          <w:ilvl w:val="0"/>
          <w:numId w:val="7"/>
        </w:numPr>
      </w:pPr>
      <w:r w:rsidRPr="00DD3E8D">
        <w:lastRenderedPageBreak/>
        <w:t>По решению администрации Сервиса в одностороннем порядке без объяснения причин;</w:t>
      </w:r>
    </w:p>
    <w:p w14:paraId="1BF3B97C" w14:textId="1FE8684D" w:rsidR="00DD3E8D" w:rsidRPr="00DD3E8D" w:rsidRDefault="00DD3E8D" w:rsidP="00DD3E8D">
      <w:pPr>
        <w:pStyle w:val="a3"/>
        <w:numPr>
          <w:ilvl w:val="0"/>
          <w:numId w:val="7"/>
        </w:numPr>
      </w:pPr>
      <w:r w:rsidRPr="00DD3E8D">
        <w:t>Наличия оскорбительных высказываний (устных или письменных) Пользователя в адрес других Пользователей, Сервиса и/или Администрации Сервиса;</w:t>
      </w:r>
    </w:p>
    <w:p w14:paraId="066F4934" w14:textId="31F605E6" w:rsidR="00DD3E8D" w:rsidRPr="00DD3E8D" w:rsidRDefault="00DD3E8D" w:rsidP="00DD3E8D">
      <w:pPr>
        <w:pStyle w:val="a3"/>
        <w:numPr>
          <w:ilvl w:val="0"/>
          <w:numId w:val="7"/>
        </w:numPr>
      </w:pPr>
      <w:r w:rsidRPr="00DD3E8D">
        <w:t>Техническими (или иными) средствами установлено (</w:t>
      </w:r>
      <w:proofErr w:type="spellStart"/>
      <w:r w:rsidRPr="00DD3E8D">
        <w:t>ip</w:t>
      </w:r>
      <w:proofErr w:type="spellEnd"/>
      <w:r w:rsidRPr="00DD3E8D">
        <w:t>, данные браузера, записи разговоров, другие данные), что учетной записью Пользователя пользуются третьи лица, в том числе Пользователи, учетные записи которых на данный момент заблокированы;</w:t>
      </w:r>
    </w:p>
    <w:p w14:paraId="2B40AAE8" w14:textId="3C2CCBA1" w:rsidR="00DD3E8D" w:rsidRPr="00DD3E8D" w:rsidRDefault="00DD3E8D" w:rsidP="00DD3E8D">
      <w:pPr>
        <w:pStyle w:val="a3"/>
        <w:numPr>
          <w:ilvl w:val="0"/>
          <w:numId w:val="7"/>
        </w:numPr>
      </w:pPr>
      <w:r w:rsidRPr="00DD3E8D">
        <w:t xml:space="preserve">В иных случаях, предусмотренных настоящими правилами или договором, заключенным с Пользователем. </w:t>
      </w:r>
    </w:p>
    <w:p w14:paraId="12E8FBAA" w14:textId="1D8CA89F" w:rsidR="00DD3E8D" w:rsidRPr="00DD3E8D" w:rsidRDefault="00DD3E8D" w:rsidP="00DD3E8D">
      <w:r w:rsidRPr="00DD3E8D">
        <w:t xml:space="preserve">3. 3. Компании может быть отказано в доступе к сервису в следующих случаях: </w:t>
      </w:r>
    </w:p>
    <w:p w14:paraId="44BE1A5D" w14:textId="382D9A07" w:rsidR="00DD3E8D" w:rsidRPr="00DD3E8D" w:rsidRDefault="00DD3E8D" w:rsidP="00DD3E8D">
      <w:pPr>
        <w:pStyle w:val="a3"/>
        <w:numPr>
          <w:ilvl w:val="0"/>
          <w:numId w:val="8"/>
        </w:numPr>
      </w:pPr>
      <w:r w:rsidRPr="00DD3E8D">
        <w:t>в случае множественных регистраций, при отсутствии полномочий, без предоставления запрошенных Администрацией сервиса документов, подтверждающих полномочия действовать от имени Компании;</w:t>
      </w:r>
    </w:p>
    <w:p w14:paraId="23391CAF" w14:textId="487AD635" w:rsidR="00DD3E8D" w:rsidRPr="00DD3E8D" w:rsidRDefault="00DD3E8D" w:rsidP="00DD3E8D">
      <w:pPr>
        <w:pStyle w:val="a3"/>
        <w:numPr>
          <w:ilvl w:val="0"/>
          <w:numId w:val="8"/>
        </w:numPr>
      </w:pPr>
      <w:r w:rsidRPr="00DD3E8D">
        <w:t>в случае, если деятельность компании связана с религиозными сектами, оккультными услугами;</w:t>
      </w:r>
    </w:p>
    <w:p w14:paraId="75A75099" w14:textId="2B789D07" w:rsidR="00DD3E8D" w:rsidRPr="00DD3E8D" w:rsidRDefault="00DD3E8D" w:rsidP="00DD3E8D">
      <w:pPr>
        <w:pStyle w:val="a3"/>
        <w:numPr>
          <w:ilvl w:val="0"/>
          <w:numId w:val="8"/>
        </w:numPr>
      </w:pPr>
      <w:r w:rsidRPr="00DD3E8D">
        <w:t>размещенная вакансия подразумевает оказание интимных услуг или услуг сексуального характера; связана с финансовыми пирамидами, сетевым маркетингом и другими сомнительными способами заработка; предлагает работу или обучение, требующие внесения денежных средств; предлагает предварительную отправку копий документов, удостоверяющих личность (паспорт, водительские права и пр. ) для записи на собеседование;</w:t>
      </w:r>
    </w:p>
    <w:p w14:paraId="61022EB7" w14:textId="4D2CCCFD" w:rsidR="00DD3E8D" w:rsidRPr="00DD3E8D" w:rsidRDefault="00DD3E8D" w:rsidP="00DD3E8D">
      <w:pPr>
        <w:pStyle w:val="a3"/>
        <w:numPr>
          <w:ilvl w:val="0"/>
          <w:numId w:val="8"/>
        </w:numPr>
      </w:pPr>
      <w:r w:rsidRPr="00DD3E8D">
        <w:t>предложения другим Пользователям, в том числе не зарегистрированным, отправки SMS на короткие номера или звонков на платную телефонную линию;</w:t>
      </w:r>
    </w:p>
    <w:p w14:paraId="0F14E192" w14:textId="4AC0EFA2" w:rsidR="00DD3E8D" w:rsidRPr="00DD3E8D" w:rsidRDefault="00DD3E8D" w:rsidP="00DD3E8D">
      <w:pPr>
        <w:pStyle w:val="a3"/>
        <w:numPr>
          <w:ilvl w:val="0"/>
          <w:numId w:val="8"/>
        </w:numPr>
      </w:pPr>
      <w:r w:rsidRPr="00DD3E8D">
        <w:t>Компания является политической организацией;</w:t>
      </w:r>
    </w:p>
    <w:p w14:paraId="3C1E049D" w14:textId="66B5FF01" w:rsidR="00DD3E8D" w:rsidRPr="00DD3E8D" w:rsidRDefault="00DD3E8D" w:rsidP="00DD3E8D">
      <w:pPr>
        <w:pStyle w:val="a3"/>
        <w:numPr>
          <w:ilvl w:val="0"/>
          <w:numId w:val="8"/>
        </w:numPr>
      </w:pPr>
      <w:r w:rsidRPr="00DD3E8D">
        <w:t>Деятельность Компании связана с проведением психологических и/или бизнес-тренингов, организацией брачных агентств и/или клубов знакомств;</w:t>
      </w:r>
    </w:p>
    <w:p w14:paraId="34A65882" w14:textId="6F04AB71" w:rsidR="00DD3E8D" w:rsidRPr="00DD3E8D" w:rsidRDefault="00DD3E8D" w:rsidP="00DD3E8D">
      <w:pPr>
        <w:pStyle w:val="a3"/>
        <w:numPr>
          <w:ilvl w:val="0"/>
          <w:numId w:val="8"/>
        </w:numPr>
      </w:pPr>
      <w:r w:rsidRPr="00DD3E8D">
        <w:t xml:space="preserve">Компания является участником сетевого маркетинга и размещает в Базе данных предложения стать агентом, дистрибьютором по сбыту и/или тайным покупателем продукции сетевой компании. </w:t>
      </w:r>
    </w:p>
    <w:p w14:paraId="0D11189B" w14:textId="024E27CE" w:rsidR="00DD3E8D" w:rsidRPr="00DD3E8D" w:rsidRDefault="00DD3E8D" w:rsidP="00DD3E8D">
      <w:r w:rsidRPr="00DD3E8D">
        <w:t xml:space="preserve">3. 4. Используя Сервис, Пользователи и Компании, в чьих интересах и по поручению действуют Пользователи, безусловно соглашаются, что факт нарушения настоящих Правил устанавливается Администрацией сервиса, в том числе на основании учетных, статистических или иных данных Сервиса и/или полученных Администрацией Сервиса 3 (трех) и более жалоб от зарегистрированных Пользователей Сервиса. </w:t>
      </w:r>
    </w:p>
    <w:p w14:paraId="15B21FE2" w14:textId="0B59B5D3" w:rsidR="00DD3E8D" w:rsidRPr="00DD3E8D" w:rsidRDefault="00DD3E8D" w:rsidP="00DD3E8D">
      <w:r w:rsidRPr="00DD3E8D">
        <w:t xml:space="preserve">4. Администрация сервиса имеет право не объяснять причины блокировки вакансии и/или резюме и прекращения доступа Пользователя к Сервису. </w:t>
      </w:r>
    </w:p>
    <w:p w14:paraId="1219E35E" w14:textId="2FD53942" w:rsidR="00DD3E8D" w:rsidRPr="00DD3E8D" w:rsidRDefault="00DD3E8D" w:rsidP="00DD3E8D">
      <w:r w:rsidRPr="00DD3E8D">
        <w:t xml:space="preserve">5. В случае блокировки, приостановки, отказа в доступе, за исключением ошибочных действий Администрации сервиса, оказание услуг прекращается, а денежные средства, полученные от Пользователя в счет оплаты лицензий или услуг не возвращаются. </w:t>
      </w:r>
    </w:p>
    <w:p w14:paraId="3A0ACDCE" w14:textId="309BFF40" w:rsidR="00DD3E8D" w:rsidRDefault="00DD3E8D" w:rsidP="00DD3E8D">
      <w:r w:rsidRPr="00DD3E8D">
        <w:t>6. По усмотрению Администрации сервиса, если Пользователем подана заявка на удаление учетной записи, Администрация сервиса вправе отказать в удалении учетной записи без объяснения причин. В случае если Администрации сервиса отказала в удалении учетной записи, она осуществляет техническое ограничение доступа к личным данным Пользователя</w:t>
      </w:r>
      <w:r w:rsidR="003C4804">
        <w:t>.</w:t>
      </w:r>
    </w:p>
    <w:p w14:paraId="11A6F59F" w14:textId="10A07606" w:rsidR="003C4804" w:rsidRPr="003C4804" w:rsidRDefault="003C4804" w:rsidP="003C4804">
      <w:pPr>
        <w:rPr>
          <w:b/>
          <w:bCs/>
        </w:rPr>
      </w:pPr>
      <w:r w:rsidRPr="003C4804">
        <w:rPr>
          <w:b/>
          <w:bCs/>
        </w:rPr>
        <w:t>Ограничение ответственности</w:t>
      </w:r>
    </w:p>
    <w:p w14:paraId="4DA9FA57" w14:textId="69D7A34B" w:rsidR="003C4804" w:rsidRDefault="003C4804" w:rsidP="003C4804">
      <w:r>
        <w:t xml:space="preserve">1. Сервис предоставляется «как есть» и Администрация сервиса не гарантирует соответствие Сервиса целям и ожиданиям Пользователя, в том числе в отношении нахождения подходящих </w:t>
      </w:r>
      <w:r>
        <w:lastRenderedPageBreak/>
        <w:t xml:space="preserve">Вакансий и/или Резюме, удовлетворяющих Пользователя, бесперебойную и безошибочную работу Сервиса в целом и его отдельных функциональных возможностей. Администрация сервиса вправе в любой момент полностью или частично изменить функциональные возможности, предоставляемые Сервисом. </w:t>
      </w:r>
    </w:p>
    <w:p w14:paraId="49C00244" w14:textId="521E2754" w:rsidR="003C4804" w:rsidRDefault="003C4804" w:rsidP="003C4804">
      <w:r>
        <w:t xml:space="preserve">2. Администрация Сервиса не гарантирует достоверность, точность, полноту и качество информации, размещенной в Сервисе, включая ее соответствие требованиям действующего законодательства Российской Федерации и соблюдение прав третьих лиц. Администрация Сервиса ни при каких обстоятельствах не несет ответственности за информацию, размещенную с использованием Сервиса. Пользователь должен самостоятельно оценивать все риски, связанные с использованием информации, включая оценку надежности, полноты или достоверности, а также её соответствие требованиям законодательства. </w:t>
      </w:r>
    </w:p>
    <w:p w14:paraId="061AEFF4" w14:textId="3D868849" w:rsidR="003C4804" w:rsidRDefault="003C4804" w:rsidP="003C4804">
      <w:r>
        <w:t xml:space="preserve">3. В случае наличия обоснованных предположений о возможном нарушении законодательства Российской Федерации, прав и интересов третьих лиц размещенными в Сервисе Вакансией, Резюме и/или иными материалами, либо действиями других Пользователей, Пользователь может направить жалобу на содержание Вакансии, Резюме и/или материалов, либо действия других Пользователей, воспользовавшись формой обратной связи. При направлении жалобы Пользователь должен указать причину, по которой Вакансия, Резюме и/или материалы, по его мнению, могут нарушать законодательство Российской Федерации, права и интересы третьих лиц. На основании поступивших жалоб Администрация Сервиса вправе принять соответствующие меры для устранения нарушения. </w:t>
      </w:r>
    </w:p>
    <w:p w14:paraId="5C34999D" w14:textId="52742A5F" w:rsidR="003C4804" w:rsidRDefault="003C4804" w:rsidP="003C4804">
      <w:r>
        <w:t>4. При возникновении претензий к Администрации сервиса со стороны третьих лиц по поводу нарушения их законных прав и интересов в связи с размещением в Сервисе материалов и/или сведений, Пользователь обязуется самостоятельно и за свой счет урегулировать такие претензии, а также возместить все документально подтвержденные расходы, понесенные Администрацией сервиса в связи с указанными претензиями.</w:t>
      </w:r>
    </w:p>
    <w:p w14:paraId="7615CD8A" w14:textId="68B364BC" w:rsidR="00332034" w:rsidRPr="00332034" w:rsidRDefault="00332034" w:rsidP="003C4804">
      <w:pPr>
        <w:rPr>
          <w:b/>
          <w:bCs/>
        </w:rPr>
      </w:pPr>
      <w:r w:rsidRPr="00332034">
        <w:rPr>
          <w:b/>
          <w:bCs/>
        </w:rPr>
        <w:t>Возврат денежных средств</w:t>
      </w:r>
    </w:p>
    <w:p w14:paraId="4DD68B17" w14:textId="7F06D756" w:rsidR="00332034" w:rsidRPr="00332034" w:rsidRDefault="00332034" w:rsidP="00332034">
      <w:pPr>
        <w:spacing w:before="100" w:beforeAutospacing="1" w:after="100" w:afterAutospacing="1" w:line="240" w:lineRule="auto"/>
      </w:pPr>
      <w:r w:rsidRPr="00332034">
        <w:t>Услуги, указанные в п.3 оферты, заключаются в предоставлении Заказчику технической возможности получить доступ к пользованию сайта Афлот.рф. В момент предоставления такой технической возможности (открытия доступа) Услуга считается оказанной Исполнителем. По общему правилу, денежные средства при отказе от Услуги после ее оказания не возвращаются.</w:t>
      </w:r>
    </w:p>
    <w:p w14:paraId="2190DF63" w14:textId="77777777" w:rsidR="00332034" w:rsidRPr="00DD3E8D" w:rsidRDefault="00332034" w:rsidP="003C4804"/>
    <w:sectPr w:rsidR="00332034" w:rsidRPr="00DD3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1DE9"/>
    <w:multiLevelType w:val="multilevel"/>
    <w:tmpl w:val="6450A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62EAA"/>
    <w:multiLevelType w:val="hybridMultilevel"/>
    <w:tmpl w:val="DCE86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3A77B3"/>
    <w:multiLevelType w:val="hybridMultilevel"/>
    <w:tmpl w:val="BAE6B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B6B79"/>
    <w:multiLevelType w:val="hybridMultilevel"/>
    <w:tmpl w:val="9F6C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F6AD2"/>
    <w:multiLevelType w:val="hybridMultilevel"/>
    <w:tmpl w:val="ACDAD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416D0A"/>
    <w:multiLevelType w:val="hybridMultilevel"/>
    <w:tmpl w:val="DB0CF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19638A"/>
    <w:multiLevelType w:val="hybridMultilevel"/>
    <w:tmpl w:val="E8E67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524770"/>
    <w:multiLevelType w:val="hybridMultilevel"/>
    <w:tmpl w:val="A3D2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6D5E53"/>
    <w:multiLevelType w:val="hybridMultilevel"/>
    <w:tmpl w:val="C85E4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7985324">
    <w:abstractNumId w:val="7"/>
  </w:num>
  <w:num w:numId="2" w16cid:durableId="377554522">
    <w:abstractNumId w:val="6"/>
  </w:num>
  <w:num w:numId="3" w16cid:durableId="1387021772">
    <w:abstractNumId w:val="5"/>
  </w:num>
  <w:num w:numId="4" w16cid:durableId="403727923">
    <w:abstractNumId w:val="8"/>
  </w:num>
  <w:num w:numId="5" w16cid:durableId="826433315">
    <w:abstractNumId w:val="1"/>
  </w:num>
  <w:num w:numId="6" w16cid:durableId="1957833501">
    <w:abstractNumId w:val="3"/>
  </w:num>
  <w:num w:numId="7" w16cid:durableId="180050177">
    <w:abstractNumId w:val="4"/>
  </w:num>
  <w:num w:numId="8" w16cid:durableId="467624646">
    <w:abstractNumId w:val="2"/>
  </w:num>
  <w:num w:numId="9" w16cid:durableId="11999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6A"/>
    <w:rsid w:val="00084BFF"/>
    <w:rsid w:val="002A68A9"/>
    <w:rsid w:val="00332034"/>
    <w:rsid w:val="0033677B"/>
    <w:rsid w:val="003C4804"/>
    <w:rsid w:val="00477A10"/>
    <w:rsid w:val="005273CF"/>
    <w:rsid w:val="00540E5B"/>
    <w:rsid w:val="00616B46"/>
    <w:rsid w:val="0080329D"/>
    <w:rsid w:val="008D1F16"/>
    <w:rsid w:val="00917195"/>
    <w:rsid w:val="00993EBB"/>
    <w:rsid w:val="00A215DE"/>
    <w:rsid w:val="00AD3A85"/>
    <w:rsid w:val="00B903C6"/>
    <w:rsid w:val="00D25A3C"/>
    <w:rsid w:val="00DB0689"/>
    <w:rsid w:val="00DD3E8D"/>
    <w:rsid w:val="00E616C5"/>
    <w:rsid w:val="00E901E5"/>
    <w:rsid w:val="00EC026A"/>
    <w:rsid w:val="00F92797"/>
    <w:rsid w:val="00FA4253"/>
    <w:rsid w:val="00FB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4B63"/>
  <w15:chartTrackingRefBased/>
  <w15:docId w15:val="{BD49885B-BF44-42A0-803F-0C2C49D3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318">
      <w:bodyDiv w:val="1"/>
      <w:marLeft w:val="0"/>
      <w:marRight w:val="0"/>
      <w:marTop w:val="0"/>
      <w:marBottom w:val="0"/>
      <w:divBdr>
        <w:top w:val="none" w:sz="0" w:space="0" w:color="auto"/>
        <w:left w:val="none" w:sz="0" w:space="0" w:color="auto"/>
        <w:bottom w:val="none" w:sz="0" w:space="0" w:color="auto"/>
        <w:right w:val="none" w:sz="0" w:space="0" w:color="auto"/>
      </w:divBdr>
    </w:div>
    <w:div w:id="1414474371">
      <w:bodyDiv w:val="1"/>
      <w:marLeft w:val="0"/>
      <w:marRight w:val="0"/>
      <w:marTop w:val="0"/>
      <w:marBottom w:val="0"/>
      <w:divBdr>
        <w:top w:val="none" w:sz="0" w:space="0" w:color="auto"/>
        <w:left w:val="none" w:sz="0" w:space="0" w:color="auto"/>
        <w:bottom w:val="none" w:sz="0" w:space="0" w:color="auto"/>
        <w:right w:val="none" w:sz="0" w:space="0" w:color="auto"/>
      </w:divBdr>
    </w:div>
    <w:div w:id="20021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4643</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 Anastasia</dc:creator>
  <cp:keywords/>
  <dc:description/>
  <cp:lastModifiedBy>Berezina Anastasia</cp:lastModifiedBy>
  <cp:revision>14</cp:revision>
  <cp:lastPrinted>2024-05-15T23:45:00Z</cp:lastPrinted>
  <dcterms:created xsi:type="dcterms:W3CDTF">2024-05-15T09:33:00Z</dcterms:created>
  <dcterms:modified xsi:type="dcterms:W3CDTF">2024-05-16T01:25:00Z</dcterms:modified>
</cp:coreProperties>
</file>